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5D945" w14:textId="77777777" w:rsidR="001C40F1" w:rsidRDefault="00A931D5" w:rsidP="00EB75C3">
      <w:r>
        <w:t xml:space="preserve">- in einfacher Fertigung vorzulegen - </w:t>
      </w:r>
    </w:p>
    <w:p w14:paraId="7DED273F" w14:textId="77777777" w:rsidR="001C40F1" w:rsidRDefault="001C40F1" w:rsidP="00EB75C3"/>
    <w:p w14:paraId="0E078D68" w14:textId="77777777" w:rsidR="001C40F1" w:rsidRDefault="001C40F1" w:rsidP="00EB75C3"/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247"/>
        <w:gridCol w:w="1080"/>
        <w:gridCol w:w="3780"/>
        <w:gridCol w:w="279"/>
      </w:tblGrid>
      <w:tr w:rsidR="001C40F1" w14:paraId="4ADF6A6E" w14:textId="77777777">
        <w:trPr>
          <w:cantSplit/>
        </w:trPr>
        <w:tc>
          <w:tcPr>
            <w:tcW w:w="4253" w:type="dxa"/>
          </w:tcPr>
          <w:p w14:paraId="52C88973" w14:textId="77777777" w:rsidR="001C40F1" w:rsidRDefault="001C40F1" w:rsidP="00EB75C3"/>
        </w:tc>
        <w:tc>
          <w:tcPr>
            <w:tcW w:w="247" w:type="dxa"/>
            <w:tcBorders>
              <w:right w:val="single" w:sz="4" w:space="0" w:color="808080"/>
            </w:tcBorders>
          </w:tcPr>
          <w:p w14:paraId="724DE33B" w14:textId="77777777" w:rsidR="001C40F1" w:rsidRDefault="001C40F1" w:rsidP="00EB75C3"/>
        </w:tc>
        <w:tc>
          <w:tcPr>
            <w:tcW w:w="5139" w:type="dxa"/>
            <w:gridSpan w:val="3"/>
            <w:tcBorders>
              <w:top w:val="single" w:sz="4" w:space="0" w:color="808080"/>
              <w:left w:val="single" w:sz="4" w:space="0" w:color="808080"/>
              <w:right w:val="single" w:sz="4" w:space="0" w:color="808080"/>
            </w:tcBorders>
            <w:shd w:val="pct5" w:color="000000" w:fill="FFFFFF"/>
          </w:tcPr>
          <w:p w14:paraId="31134233" w14:textId="77777777" w:rsidR="001C40F1" w:rsidRDefault="00A931D5" w:rsidP="00EB75C3">
            <w:r>
              <w:t>Zuwendungsempfänger/in:</w:t>
            </w:r>
          </w:p>
        </w:tc>
      </w:tr>
      <w:tr w:rsidR="001C40F1" w14:paraId="6419CAAD" w14:textId="77777777">
        <w:trPr>
          <w:cantSplit/>
        </w:trPr>
        <w:tc>
          <w:tcPr>
            <w:tcW w:w="4253" w:type="dxa"/>
          </w:tcPr>
          <w:p w14:paraId="7802D7DF" w14:textId="77777777" w:rsidR="001C40F1" w:rsidRDefault="001C40F1" w:rsidP="00EB75C3"/>
        </w:tc>
        <w:tc>
          <w:tcPr>
            <w:tcW w:w="247" w:type="dxa"/>
            <w:tcBorders>
              <w:left w:val="nil"/>
              <w:bottom w:val="nil"/>
              <w:right w:val="single" w:sz="4" w:space="0" w:color="808080"/>
            </w:tcBorders>
          </w:tcPr>
          <w:p w14:paraId="20208504" w14:textId="77777777" w:rsidR="001C40F1" w:rsidRDefault="001C40F1" w:rsidP="00EB75C3"/>
        </w:tc>
        <w:tc>
          <w:tcPr>
            <w:tcW w:w="5139" w:type="dxa"/>
            <w:gridSpan w:val="3"/>
            <w:tcBorders>
              <w:left w:val="single" w:sz="4" w:space="0" w:color="808080"/>
              <w:right w:val="single" w:sz="4" w:space="0" w:color="808080"/>
            </w:tcBorders>
            <w:shd w:val="pct5" w:color="000000" w:fill="FFFFFF"/>
          </w:tcPr>
          <w:p w14:paraId="1A9BBFCD" w14:textId="77777777" w:rsidR="001C40F1" w:rsidRDefault="001C40F1" w:rsidP="00EB75C3"/>
        </w:tc>
      </w:tr>
      <w:tr w:rsidR="001C40F1" w14:paraId="61BA140D" w14:textId="77777777">
        <w:trPr>
          <w:cantSplit/>
        </w:trPr>
        <w:tc>
          <w:tcPr>
            <w:tcW w:w="4253" w:type="dxa"/>
          </w:tcPr>
          <w:p w14:paraId="4C813952" w14:textId="77777777" w:rsidR="001C40F1" w:rsidRDefault="00A931D5" w:rsidP="00EB75C3">
            <w:pPr>
              <w:pStyle w:val="StandardEinzug0"/>
            </w:pPr>
            <w:r>
              <w:t>L-Bank</w:t>
            </w:r>
          </w:p>
        </w:tc>
        <w:tc>
          <w:tcPr>
            <w:tcW w:w="247" w:type="dxa"/>
            <w:tcBorders>
              <w:top w:val="nil"/>
              <w:left w:val="nil"/>
              <w:right w:val="single" w:sz="4" w:space="0" w:color="808080"/>
            </w:tcBorders>
          </w:tcPr>
          <w:p w14:paraId="1480DCE7" w14:textId="77777777" w:rsidR="001C40F1" w:rsidRDefault="001C40F1" w:rsidP="00EB75C3"/>
        </w:tc>
        <w:tc>
          <w:tcPr>
            <w:tcW w:w="5139" w:type="dxa"/>
            <w:gridSpan w:val="3"/>
            <w:tcBorders>
              <w:left w:val="single" w:sz="4" w:space="0" w:color="808080"/>
              <w:right w:val="single" w:sz="4" w:space="0" w:color="808080"/>
            </w:tcBorders>
            <w:shd w:val="pct5" w:color="000000" w:fill="FFFFFF"/>
          </w:tcPr>
          <w:p w14:paraId="2EA742CA" w14:textId="77777777" w:rsidR="001C40F1" w:rsidRDefault="00A931D5" w:rsidP="00EB75C3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C40F1" w14:paraId="1BAEC8C6" w14:textId="77777777" w:rsidTr="004878B8">
        <w:trPr>
          <w:cantSplit/>
          <w:trHeight w:val="422"/>
        </w:trPr>
        <w:tc>
          <w:tcPr>
            <w:tcW w:w="4253" w:type="dxa"/>
          </w:tcPr>
          <w:p w14:paraId="3AA01A4E" w14:textId="77777777" w:rsidR="001C40F1" w:rsidRDefault="00A931D5" w:rsidP="00EB75C3">
            <w:pPr>
              <w:pStyle w:val="StandardEinzug0"/>
            </w:pPr>
            <w:r>
              <w:t>Finanzhilfen</w:t>
            </w:r>
          </w:p>
        </w:tc>
        <w:tc>
          <w:tcPr>
            <w:tcW w:w="247" w:type="dxa"/>
            <w:tcBorders>
              <w:left w:val="nil"/>
              <w:bottom w:val="nil"/>
              <w:right w:val="single" w:sz="4" w:space="0" w:color="808080"/>
            </w:tcBorders>
          </w:tcPr>
          <w:p w14:paraId="2B1DE52C" w14:textId="77777777" w:rsidR="001C40F1" w:rsidRDefault="001C40F1" w:rsidP="00EB75C3"/>
        </w:tc>
        <w:tc>
          <w:tcPr>
            <w:tcW w:w="5139" w:type="dxa"/>
            <w:gridSpan w:val="3"/>
            <w:tcBorders>
              <w:left w:val="single" w:sz="4" w:space="0" w:color="808080"/>
              <w:right w:val="single" w:sz="4" w:space="0" w:color="808080"/>
            </w:tcBorders>
            <w:shd w:val="pct5" w:color="000000" w:fill="FFFFFF"/>
          </w:tcPr>
          <w:p w14:paraId="34EDA3B9" w14:textId="77777777" w:rsidR="001C40F1" w:rsidRDefault="001C40F1" w:rsidP="00EB75C3"/>
        </w:tc>
      </w:tr>
      <w:tr w:rsidR="001C40F1" w14:paraId="0423C93A" w14:textId="77777777">
        <w:trPr>
          <w:cantSplit/>
        </w:trPr>
        <w:tc>
          <w:tcPr>
            <w:tcW w:w="4253" w:type="dxa"/>
          </w:tcPr>
          <w:p w14:paraId="1B59223B" w14:textId="5F1D7A87" w:rsidR="004878B8" w:rsidRDefault="00A931D5" w:rsidP="004878B8">
            <w:pPr>
              <w:pStyle w:val="StandardEinzug0"/>
            </w:pPr>
            <w:r>
              <w:t>76113 Karlsruhe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14:paraId="45830428" w14:textId="77777777" w:rsidR="001C40F1" w:rsidRDefault="001C40F1" w:rsidP="00EB75C3"/>
        </w:tc>
        <w:tc>
          <w:tcPr>
            <w:tcW w:w="5139" w:type="dxa"/>
            <w:gridSpan w:val="3"/>
            <w:tcBorders>
              <w:left w:val="single" w:sz="4" w:space="0" w:color="808080"/>
              <w:right w:val="single" w:sz="4" w:space="0" w:color="808080"/>
            </w:tcBorders>
            <w:shd w:val="pct5" w:color="000000" w:fill="FFFFFF"/>
          </w:tcPr>
          <w:p w14:paraId="4E433A63" w14:textId="77777777" w:rsidR="001C40F1" w:rsidRDefault="001C40F1" w:rsidP="00EB75C3"/>
        </w:tc>
      </w:tr>
      <w:tr w:rsidR="001C40F1" w14:paraId="6572B368" w14:textId="77777777">
        <w:trPr>
          <w:cantSplit/>
        </w:trPr>
        <w:tc>
          <w:tcPr>
            <w:tcW w:w="4253" w:type="dxa"/>
          </w:tcPr>
          <w:p w14:paraId="6BEB60B4" w14:textId="77777777" w:rsidR="001C40F1" w:rsidRDefault="001C40F1" w:rsidP="00EB75C3"/>
        </w:tc>
        <w:tc>
          <w:tcPr>
            <w:tcW w:w="247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14:paraId="3FE9C0CB" w14:textId="77777777" w:rsidR="001C40F1" w:rsidRDefault="001C40F1" w:rsidP="00EB75C3"/>
        </w:tc>
        <w:tc>
          <w:tcPr>
            <w:tcW w:w="5139" w:type="dxa"/>
            <w:gridSpan w:val="3"/>
            <w:tcBorders>
              <w:left w:val="single" w:sz="4" w:space="0" w:color="808080"/>
              <w:right w:val="single" w:sz="4" w:space="0" w:color="808080"/>
            </w:tcBorders>
          </w:tcPr>
          <w:p w14:paraId="0595F8B4" w14:textId="77777777" w:rsidR="001C40F1" w:rsidRDefault="001C40F1" w:rsidP="00EB75C3"/>
        </w:tc>
      </w:tr>
      <w:tr w:rsidR="001C40F1" w14:paraId="729854F6" w14:textId="77777777">
        <w:trPr>
          <w:cantSplit/>
        </w:trPr>
        <w:tc>
          <w:tcPr>
            <w:tcW w:w="4253" w:type="dxa"/>
          </w:tcPr>
          <w:p w14:paraId="7C598873" w14:textId="77777777" w:rsidR="001C40F1" w:rsidRDefault="001C40F1" w:rsidP="00EB75C3"/>
        </w:tc>
        <w:tc>
          <w:tcPr>
            <w:tcW w:w="247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14:paraId="11D4A4A8" w14:textId="77777777" w:rsidR="001C40F1" w:rsidRDefault="001C40F1" w:rsidP="00EB75C3"/>
        </w:tc>
        <w:tc>
          <w:tcPr>
            <w:tcW w:w="5139" w:type="dxa"/>
            <w:gridSpan w:val="3"/>
            <w:tcBorders>
              <w:left w:val="single" w:sz="4" w:space="0" w:color="808080"/>
              <w:right w:val="single" w:sz="4" w:space="0" w:color="808080"/>
            </w:tcBorders>
          </w:tcPr>
          <w:p w14:paraId="25BD84B2" w14:textId="77777777" w:rsidR="001C40F1" w:rsidRDefault="00A931D5" w:rsidP="00EB75C3">
            <w:r>
              <w:t xml:space="preserve">Ansprechpartner/in: </w:t>
            </w: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C40F1" w14:paraId="584998D4" w14:textId="77777777">
        <w:trPr>
          <w:cantSplit/>
        </w:trPr>
        <w:tc>
          <w:tcPr>
            <w:tcW w:w="4253" w:type="dxa"/>
          </w:tcPr>
          <w:p w14:paraId="59005954" w14:textId="77777777" w:rsidR="001C40F1" w:rsidRDefault="001C40F1" w:rsidP="00EB75C3"/>
        </w:tc>
        <w:tc>
          <w:tcPr>
            <w:tcW w:w="247" w:type="dxa"/>
            <w:tcBorders>
              <w:top w:val="nil"/>
              <w:left w:val="nil"/>
              <w:bottom w:val="nil"/>
              <w:right w:val="single" w:sz="4" w:space="0" w:color="808080"/>
            </w:tcBorders>
          </w:tcPr>
          <w:p w14:paraId="7D6FBE02" w14:textId="77777777" w:rsidR="001C40F1" w:rsidRDefault="001C40F1" w:rsidP="00EB75C3"/>
        </w:tc>
        <w:tc>
          <w:tcPr>
            <w:tcW w:w="1080" w:type="dxa"/>
            <w:tcBorders>
              <w:left w:val="single" w:sz="4" w:space="0" w:color="808080"/>
            </w:tcBorders>
          </w:tcPr>
          <w:p w14:paraId="42D95268" w14:textId="77777777" w:rsidR="001C40F1" w:rsidRDefault="00A931D5" w:rsidP="00EB75C3">
            <w:r>
              <w:t>Telefon:</w:t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263B270A" w14:textId="77777777" w:rsidR="001C40F1" w:rsidRDefault="00A931D5" w:rsidP="00EB75C3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9" w:type="dxa"/>
            <w:tcBorders>
              <w:left w:val="nil"/>
              <w:right w:val="single" w:sz="4" w:space="0" w:color="808080"/>
            </w:tcBorders>
          </w:tcPr>
          <w:p w14:paraId="46557A82" w14:textId="77777777" w:rsidR="001C40F1" w:rsidRDefault="001C40F1" w:rsidP="00EB75C3"/>
        </w:tc>
      </w:tr>
      <w:tr w:rsidR="001C40F1" w14:paraId="21308B90" w14:textId="77777777">
        <w:trPr>
          <w:cantSplit/>
        </w:trPr>
        <w:tc>
          <w:tcPr>
            <w:tcW w:w="4253" w:type="dxa"/>
          </w:tcPr>
          <w:p w14:paraId="1A78E16C" w14:textId="77777777" w:rsidR="001C40F1" w:rsidRDefault="001C40F1" w:rsidP="00EB75C3"/>
        </w:tc>
        <w:tc>
          <w:tcPr>
            <w:tcW w:w="247" w:type="dxa"/>
            <w:tcBorders>
              <w:top w:val="nil"/>
              <w:left w:val="nil"/>
              <w:right w:val="single" w:sz="4" w:space="0" w:color="808080"/>
            </w:tcBorders>
          </w:tcPr>
          <w:p w14:paraId="2A6CAEFF" w14:textId="77777777" w:rsidR="001C40F1" w:rsidRDefault="001C40F1" w:rsidP="00EB75C3"/>
        </w:tc>
        <w:tc>
          <w:tcPr>
            <w:tcW w:w="1080" w:type="dxa"/>
            <w:tcBorders>
              <w:left w:val="single" w:sz="4" w:space="0" w:color="808080"/>
              <w:bottom w:val="single" w:sz="4" w:space="0" w:color="808080"/>
            </w:tcBorders>
          </w:tcPr>
          <w:p w14:paraId="26824069" w14:textId="77777777" w:rsidR="001C40F1" w:rsidRDefault="001C40F1" w:rsidP="00EB75C3"/>
        </w:tc>
        <w:tc>
          <w:tcPr>
            <w:tcW w:w="3780" w:type="dxa"/>
            <w:tcBorders>
              <w:bottom w:val="single" w:sz="4" w:space="0" w:color="808080"/>
            </w:tcBorders>
          </w:tcPr>
          <w:p w14:paraId="6DEDB277" w14:textId="77777777" w:rsidR="001C40F1" w:rsidRDefault="00A931D5" w:rsidP="00EB75C3">
            <w:r>
              <w:t>(bitte immer angeben)</w:t>
            </w:r>
          </w:p>
        </w:tc>
        <w:tc>
          <w:tcPr>
            <w:tcW w:w="279" w:type="dxa"/>
            <w:tcBorders>
              <w:left w:val="nil"/>
              <w:bottom w:val="single" w:sz="4" w:space="0" w:color="808080"/>
              <w:right w:val="single" w:sz="4" w:space="0" w:color="808080"/>
            </w:tcBorders>
          </w:tcPr>
          <w:p w14:paraId="52E47385" w14:textId="77777777" w:rsidR="001C40F1" w:rsidRDefault="001C40F1" w:rsidP="00EB75C3"/>
        </w:tc>
      </w:tr>
    </w:tbl>
    <w:p w14:paraId="5E66C969" w14:textId="77777777" w:rsidR="001C40F1" w:rsidRDefault="001C40F1" w:rsidP="00EB75C3"/>
    <w:tbl>
      <w:tblPr>
        <w:tblW w:w="5139" w:type="dxa"/>
        <w:tblInd w:w="457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40"/>
        <w:gridCol w:w="2799"/>
      </w:tblGrid>
      <w:tr w:rsidR="001C40F1" w14:paraId="3D69E4A5" w14:textId="77777777">
        <w:trPr>
          <w:cantSplit/>
        </w:trPr>
        <w:tc>
          <w:tcPr>
            <w:tcW w:w="2340" w:type="dxa"/>
          </w:tcPr>
          <w:p w14:paraId="2849A088" w14:textId="77777777" w:rsidR="001C40F1" w:rsidRDefault="00A931D5" w:rsidP="00EB75C3">
            <w:r>
              <w:t>Kreis-Kundenummer</w:t>
            </w:r>
          </w:p>
        </w:tc>
        <w:tc>
          <w:tcPr>
            <w:tcW w:w="2799" w:type="dxa"/>
          </w:tcPr>
          <w:p w14:paraId="2BA03DA6" w14:textId="77777777" w:rsidR="001C40F1" w:rsidRDefault="00A931D5" w:rsidP="00EB75C3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C40F1" w14:paraId="7828D760" w14:textId="77777777">
        <w:trPr>
          <w:cantSplit/>
        </w:trPr>
        <w:tc>
          <w:tcPr>
            <w:tcW w:w="2340" w:type="dxa"/>
          </w:tcPr>
          <w:p w14:paraId="22755187" w14:textId="77777777" w:rsidR="001C40F1" w:rsidRDefault="00A931D5" w:rsidP="00EB75C3">
            <w:r>
              <w:t>Kontonummer</w:t>
            </w:r>
          </w:p>
        </w:tc>
        <w:tc>
          <w:tcPr>
            <w:tcW w:w="2799" w:type="dxa"/>
          </w:tcPr>
          <w:p w14:paraId="09C57BBE" w14:textId="77777777" w:rsidR="001C40F1" w:rsidRDefault="00A931D5" w:rsidP="00EB75C3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C40F1" w14:paraId="4F9329D1" w14:textId="77777777">
        <w:trPr>
          <w:cantSplit/>
        </w:trPr>
        <w:tc>
          <w:tcPr>
            <w:tcW w:w="2340" w:type="dxa"/>
          </w:tcPr>
          <w:p w14:paraId="51DB7649" w14:textId="77777777" w:rsidR="001C40F1" w:rsidRDefault="00A931D5" w:rsidP="00EB75C3">
            <w:r>
              <w:t>VorgangID</w:t>
            </w:r>
          </w:p>
        </w:tc>
        <w:tc>
          <w:tcPr>
            <w:tcW w:w="2799" w:type="dxa"/>
          </w:tcPr>
          <w:p w14:paraId="6B55A476" w14:textId="77777777" w:rsidR="001C40F1" w:rsidRDefault="00A931D5" w:rsidP="00EB75C3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C40F1" w14:paraId="1560DA67" w14:textId="77777777">
        <w:trPr>
          <w:cantSplit/>
          <w:trHeight w:val="70"/>
        </w:trPr>
        <w:tc>
          <w:tcPr>
            <w:tcW w:w="2340" w:type="dxa"/>
          </w:tcPr>
          <w:p w14:paraId="5BB826F1" w14:textId="77777777" w:rsidR="001C40F1" w:rsidRDefault="00A931D5" w:rsidP="00EB75C3">
            <w:r>
              <w:t>Sachbearbeiter/in</w:t>
            </w:r>
          </w:p>
        </w:tc>
        <w:tc>
          <w:tcPr>
            <w:tcW w:w="2799" w:type="dxa"/>
          </w:tcPr>
          <w:p w14:paraId="42BADA98" w14:textId="77777777" w:rsidR="001C40F1" w:rsidRDefault="00A931D5" w:rsidP="00EB75C3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FA76B73" w14:textId="77777777" w:rsidR="001C40F1" w:rsidRDefault="001C40F1" w:rsidP="00EB75C3"/>
    <w:p w14:paraId="14D1DFF0" w14:textId="77777777" w:rsidR="001C40F1" w:rsidRDefault="00A931D5" w:rsidP="00EB75C3">
      <w:r>
        <w:t xml:space="preserve">VERWENDUNGSNACHWEIS </w:t>
      </w:r>
    </w:p>
    <w:p w14:paraId="5288C6C3" w14:textId="77777777" w:rsidR="001C40F1" w:rsidRDefault="001C40F1" w:rsidP="00EB75C3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6"/>
        <w:gridCol w:w="5248"/>
      </w:tblGrid>
      <w:tr w:rsidR="001C40F1" w14:paraId="3D55FAB9" w14:textId="77777777">
        <w:tc>
          <w:tcPr>
            <w:tcW w:w="9639" w:type="dxa"/>
            <w:gridSpan w:val="2"/>
            <w:tcBorders>
              <w:top w:val="single" w:sz="4" w:space="0" w:color="FFFFFF"/>
              <w:left w:val="single" w:sz="4" w:space="0" w:color="FFFFFF"/>
              <w:bottom w:val="single" w:sz="4" w:space="0" w:color="808080"/>
              <w:right w:val="single" w:sz="4" w:space="0" w:color="FFFFFF"/>
            </w:tcBorders>
            <w:shd w:val="clear" w:color="auto" w:fill="auto"/>
          </w:tcPr>
          <w:p w14:paraId="643E191B" w14:textId="77777777" w:rsidR="001C40F1" w:rsidRDefault="00A931D5" w:rsidP="00EB75C3">
            <w:r>
              <w:t>Angaben zum Projekt</w:t>
            </w:r>
          </w:p>
        </w:tc>
      </w:tr>
      <w:tr w:rsidR="001C40F1" w14:paraId="16CB210C" w14:textId="77777777">
        <w:tc>
          <w:tcPr>
            <w:tcW w:w="39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68063D9" w14:textId="77777777" w:rsidR="001C40F1" w:rsidRDefault="00A931D5" w:rsidP="00EB75C3">
            <w:r>
              <w:t>Zuwendungsempfänger/in</w:t>
            </w:r>
          </w:p>
        </w:tc>
        <w:tc>
          <w:tcPr>
            <w:tcW w:w="567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683511A" w14:textId="77777777" w:rsidR="001C40F1" w:rsidRDefault="00A931D5" w:rsidP="00EB75C3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  <w:tr w:rsidR="001C40F1" w14:paraId="0032229D" w14:textId="77777777">
        <w:tc>
          <w:tcPr>
            <w:tcW w:w="39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09BF9198" w14:textId="77777777" w:rsidR="001C40F1" w:rsidRDefault="00A931D5" w:rsidP="00EB75C3">
            <w:r>
              <w:t>Zuwendungszweck</w:t>
            </w:r>
          </w:p>
        </w:tc>
        <w:tc>
          <w:tcPr>
            <w:tcW w:w="567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5412B98" w14:textId="77777777" w:rsidR="001C40F1" w:rsidRDefault="00A931D5" w:rsidP="00EB75C3">
            <w:r>
              <w:t xml:space="preserve">Einmalige Zuwendung des Landes Baden-Württemberg zur Förderung der Weiterentwicklung von Kindertageseinrichtungen zu Kinder- und Familienzentren im Jahr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</w:p>
        </w:tc>
      </w:tr>
      <w:tr w:rsidR="001C40F1" w14:paraId="096A2299" w14:textId="77777777">
        <w:tc>
          <w:tcPr>
            <w:tcW w:w="39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E66A3F3" w14:textId="77777777" w:rsidR="001C40F1" w:rsidRDefault="00A931D5" w:rsidP="00EB75C3">
            <w:r>
              <w:t>Bewilligungsstelle</w:t>
            </w:r>
          </w:p>
        </w:tc>
        <w:tc>
          <w:tcPr>
            <w:tcW w:w="567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2AC5C9F" w14:textId="77777777" w:rsidR="001C40F1" w:rsidRDefault="00A931D5" w:rsidP="00EB75C3">
            <w:r>
              <w:t>L-Bank</w:t>
            </w:r>
          </w:p>
        </w:tc>
      </w:tr>
      <w:tr w:rsidR="001C40F1" w14:paraId="46F3A3F1" w14:textId="77777777">
        <w:tc>
          <w:tcPr>
            <w:tcW w:w="39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47BDEB19" w14:textId="77777777" w:rsidR="001C40F1" w:rsidRDefault="00A931D5" w:rsidP="00EB75C3">
            <w:r>
              <w:t>Zuwendungsbescheid vom</w:t>
            </w:r>
          </w:p>
        </w:tc>
        <w:tc>
          <w:tcPr>
            <w:tcW w:w="567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BF0FBAB" w14:textId="77777777" w:rsidR="001C40F1" w:rsidRDefault="00A931D5" w:rsidP="00EB75C3">
            <w: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1C40F1" w14:paraId="02B8BAD3" w14:textId="77777777">
        <w:tc>
          <w:tcPr>
            <w:tcW w:w="39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0BE51FB5" w14:textId="77777777" w:rsidR="001C40F1" w:rsidRDefault="00A931D5" w:rsidP="00EB75C3">
            <w:r>
              <w:t>gewährte Zuwendung</w:t>
            </w:r>
          </w:p>
        </w:tc>
        <w:tc>
          <w:tcPr>
            <w:tcW w:w="567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FFE1D58" w14:textId="77777777" w:rsidR="001C40F1" w:rsidRDefault="00A931D5" w:rsidP="00EB75C3"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</w:tr>
    </w:tbl>
    <w:p w14:paraId="03E3DBE4" w14:textId="77777777" w:rsidR="001C40F1" w:rsidRDefault="001C40F1" w:rsidP="00EB75C3"/>
    <w:tbl>
      <w:tblPr>
        <w:tblW w:w="0" w:type="auto"/>
        <w:tblInd w:w="10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06"/>
        <w:gridCol w:w="5248"/>
      </w:tblGrid>
      <w:tr w:rsidR="001C40F1" w14:paraId="1FB51E3A" w14:textId="77777777">
        <w:trPr>
          <w:trHeight w:val="340"/>
        </w:trPr>
        <w:tc>
          <w:tcPr>
            <w:tcW w:w="3969" w:type="dxa"/>
            <w:shd w:val="clear" w:color="auto" w:fill="auto"/>
            <w:vAlign w:val="center"/>
          </w:tcPr>
          <w:p w14:paraId="577765E3" w14:textId="77777777" w:rsidR="001C40F1" w:rsidRDefault="00A931D5" w:rsidP="00EB75C3">
            <w:r>
              <w:t>Name der Kindertageseinrichtung: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A8C9ECF" w14:textId="77777777" w:rsidR="001C40F1" w:rsidRDefault="00A931D5" w:rsidP="00EB75C3"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0" w:name="Text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1C40F1" w14:paraId="457B1BC4" w14:textId="77777777">
        <w:trPr>
          <w:trHeight w:val="340"/>
        </w:trPr>
        <w:tc>
          <w:tcPr>
            <w:tcW w:w="3969" w:type="dxa"/>
            <w:shd w:val="clear" w:color="auto" w:fill="auto"/>
            <w:vAlign w:val="center"/>
          </w:tcPr>
          <w:p w14:paraId="0255654D" w14:textId="77777777" w:rsidR="001C40F1" w:rsidRDefault="00A931D5" w:rsidP="00EB75C3">
            <w:r>
              <w:t>Straße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11BE05D" w14:textId="77777777" w:rsidR="001C40F1" w:rsidRDefault="00A931D5" w:rsidP="00EB75C3">
            <w: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1" w:name="Text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1C40F1" w14:paraId="154512A6" w14:textId="77777777">
        <w:trPr>
          <w:trHeight w:val="340"/>
        </w:trPr>
        <w:tc>
          <w:tcPr>
            <w:tcW w:w="3969" w:type="dxa"/>
            <w:shd w:val="clear" w:color="auto" w:fill="auto"/>
            <w:vAlign w:val="center"/>
          </w:tcPr>
          <w:p w14:paraId="1EE4FFBA" w14:textId="77777777" w:rsidR="001C40F1" w:rsidRDefault="00A931D5" w:rsidP="00EB75C3">
            <w:r>
              <w:t>PLZ und Ort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52334E06" w14:textId="77777777" w:rsidR="001C40F1" w:rsidRDefault="00A931D5" w:rsidP="00EB75C3"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2" w:name="Text2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1C40F1" w14:paraId="5A71702C" w14:textId="77777777">
        <w:trPr>
          <w:trHeight w:val="340"/>
        </w:trPr>
        <w:tc>
          <w:tcPr>
            <w:tcW w:w="3969" w:type="dxa"/>
            <w:shd w:val="clear" w:color="auto" w:fill="auto"/>
            <w:vAlign w:val="center"/>
          </w:tcPr>
          <w:p w14:paraId="15E93550" w14:textId="77777777" w:rsidR="001C40F1" w:rsidRDefault="00A931D5" w:rsidP="00EB75C3">
            <w:r>
              <w:t>Name der Leitung</w:t>
            </w:r>
          </w:p>
          <w:p w14:paraId="2EAEEAB9" w14:textId="77777777" w:rsidR="001C40F1" w:rsidRDefault="00A931D5" w:rsidP="00EB75C3">
            <w:r>
              <w:t>(die die Leistungszeit des Landes erhalten hat und die für das Förderprogramm freigestellt wurde)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76F7894" w14:textId="77777777" w:rsidR="001C40F1" w:rsidRDefault="00A931D5" w:rsidP="00EB75C3">
            <w: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" w:name="Text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1C40F1" w14:paraId="08252148" w14:textId="77777777">
        <w:trPr>
          <w:trHeight w:val="340"/>
        </w:trPr>
        <w:tc>
          <w:tcPr>
            <w:tcW w:w="3969" w:type="dxa"/>
            <w:shd w:val="clear" w:color="auto" w:fill="auto"/>
            <w:vAlign w:val="center"/>
          </w:tcPr>
          <w:p w14:paraId="4CE940D8" w14:textId="77777777" w:rsidR="001C40F1" w:rsidRDefault="00A931D5" w:rsidP="00EB75C3">
            <w:r>
              <w:lastRenderedPageBreak/>
              <w:t>Tatsächlicher Durchführungszeitraum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B6977C9" w14:textId="77777777" w:rsidR="001C40F1" w:rsidRDefault="00A931D5" w:rsidP="00EB75C3">
            <w:r>
              <w:t xml:space="preserve">vom  </w:t>
            </w:r>
            <w:r>
              <w:fldChar w:fldCharType="begin">
                <w:ffData>
                  <w:name w:val="Text25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instrText xml:space="preserve"> </w:instrText>
            </w:r>
            <w:bookmarkStart w:id="4" w:name="Text25"/>
            <w:r>
              <w:instrText xml:space="preserve">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  <w:r>
              <w:t xml:space="preserve">              bis </w:t>
            </w:r>
            <w:r>
              <w:fldChar w:fldCharType="begin">
                <w:ffData>
                  <w:name w:val="Text26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instrText xml:space="preserve"> </w:instrText>
            </w:r>
            <w:bookmarkStart w:id="5" w:name="Text26"/>
            <w:r>
              <w:instrText xml:space="preserve">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</w:tbl>
    <w:p w14:paraId="137A70AB" w14:textId="77777777" w:rsidR="001C40F1" w:rsidRDefault="001C40F1" w:rsidP="00EB75C3"/>
    <w:p w14:paraId="5B411BB9" w14:textId="77777777" w:rsidR="001C40F1" w:rsidRDefault="00A931D5" w:rsidP="00EB75C3">
      <w:pPr>
        <w:pStyle w:val="Listenabsatz"/>
        <w:numPr>
          <w:ilvl w:val="0"/>
          <w:numId w:val="1"/>
        </w:numPr>
      </w:pPr>
      <w:r>
        <w:t>Zahlenmäßiger Nachweis</w:t>
      </w:r>
    </w:p>
    <w:p w14:paraId="6BD16C9C" w14:textId="77777777" w:rsidR="001C40F1" w:rsidRDefault="001C40F1" w:rsidP="00EB75C3"/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3543"/>
        <w:gridCol w:w="2977"/>
      </w:tblGrid>
      <w:tr w:rsidR="001C40F1" w14:paraId="61153769" w14:textId="77777777"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14:paraId="5C4085CB" w14:textId="77777777" w:rsidR="001C40F1" w:rsidRDefault="00A931D5" w:rsidP="00EB75C3">
            <w:pPr>
              <w:pStyle w:val="Listenabsatz"/>
              <w:numPr>
                <w:ilvl w:val="1"/>
                <w:numId w:val="1"/>
              </w:numPr>
            </w:pPr>
            <w:r>
              <w:t>Ausgabenplan</w:t>
            </w:r>
          </w:p>
        </w:tc>
        <w:tc>
          <w:tcPr>
            <w:tcW w:w="35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</w:tcPr>
          <w:p w14:paraId="3259B6F5" w14:textId="77777777" w:rsidR="001C40F1" w:rsidRDefault="00A931D5" w:rsidP="00EB75C3">
            <w:r>
              <w:t>veranschlagte Ausgaben gemäß Zuwendungsbescheid bzw. Förderantrag</w:t>
            </w:r>
          </w:p>
        </w:tc>
        <w:tc>
          <w:tcPr>
            <w:tcW w:w="29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E6E6E6"/>
            <w:vAlign w:val="center"/>
          </w:tcPr>
          <w:p w14:paraId="36CC924C" w14:textId="77777777" w:rsidR="001C40F1" w:rsidRDefault="00A931D5" w:rsidP="00EB75C3">
            <w:r>
              <w:t xml:space="preserve">tatsächliche </w:t>
            </w:r>
            <w:r>
              <w:br/>
              <w:t>Ausgaben*</w:t>
            </w:r>
          </w:p>
        </w:tc>
      </w:tr>
      <w:tr w:rsidR="001C40F1" w14:paraId="57DEDF9E" w14:textId="77777777"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05FBB421" w14:textId="77777777" w:rsidR="001C40F1" w:rsidRDefault="00A931D5" w:rsidP="00EB75C3">
            <w:r>
              <w:t>Personalkosten für die Leitung</w:t>
            </w:r>
          </w:p>
        </w:tc>
        <w:tc>
          <w:tcPr>
            <w:tcW w:w="35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43A0891" w14:textId="77777777" w:rsidR="001C40F1" w:rsidRDefault="00A931D5" w:rsidP="00EB75C3">
            <w:r>
              <w:fldChar w:fldCharType="begin">
                <w:ffData>
                  <w:name w:val="Text1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6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  <w:r>
              <w:t xml:space="preserve"> €</w:t>
            </w:r>
          </w:p>
        </w:tc>
        <w:tc>
          <w:tcPr>
            <w:tcW w:w="29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1676D74" w14:textId="77777777" w:rsidR="001C40F1" w:rsidRDefault="00A931D5" w:rsidP="00EB75C3">
            <w:r>
              <w:fldChar w:fldCharType="begin">
                <w:ffData>
                  <w:name w:val="Z4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7" w:name="Z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  <w:r>
              <w:t xml:space="preserve"> €</w:t>
            </w:r>
          </w:p>
        </w:tc>
      </w:tr>
      <w:tr w:rsidR="001C40F1" w14:paraId="5708A303" w14:textId="77777777"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C35A07E" w14:textId="77777777" w:rsidR="001C40F1" w:rsidRDefault="00A931D5" w:rsidP="00EB75C3">
            <w:r>
              <w:t xml:space="preserve">Sonstige Kosten </w:t>
            </w:r>
          </w:p>
        </w:tc>
        <w:tc>
          <w:tcPr>
            <w:tcW w:w="35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05AD16C" w14:textId="77777777" w:rsidR="001C40F1" w:rsidRDefault="00A931D5" w:rsidP="00EB75C3">
            <w:r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8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  <w:r>
              <w:t xml:space="preserve"> €</w:t>
            </w:r>
          </w:p>
        </w:tc>
        <w:tc>
          <w:tcPr>
            <w:tcW w:w="29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4720F94C" w14:textId="77777777" w:rsidR="001C40F1" w:rsidRDefault="00A931D5" w:rsidP="00EB75C3">
            <w:r>
              <w:fldChar w:fldCharType="begin">
                <w:ffData>
                  <w:name w:val="Z5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9" w:name="Z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  <w:r>
              <w:t xml:space="preserve"> €</w:t>
            </w:r>
          </w:p>
        </w:tc>
      </w:tr>
      <w:tr w:rsidR="001C40F1" w14:paraId="28AD010A" w14:textId="77777777"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01629218" w14:textId="77777777" w:rsidR="001C40F1" w:rsidRDefault="001C40F1" w:rsidP="00EB75C3"/>
        </w:tc>
        <w:tc>
          <w:tcPr>
            <w:tcW w:w="35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3D8B5AB1" w14:textId="77777777" w:rsidR="001C40F1" w:rsidRDefault="001C40F1" w:rsidP="00EB75C3"/>
        </w:tc>
        <w:tc>
          <w:tcPr>
            <w:tcW w:w="29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26230614" w14:textId="77777777" w:rsidR="001C40F1" w:rsidRDefault="001C40F1" w:rsidP="00EB75C3"/>
        </w:tc>
      </w:tr>
      <w:tr w:rsidR="001C40F1" w14:paraId="536ED3ED" w14:textId="77777777"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00D92F6" w14:textId="77777777" w:rsidR="001C40F1" w:rsidRDefault="00A931D5" w:rsidP="00EB75C3">
            <w:r>
              <w:t>Summe</w:t>
            </w:r>
          </w:p>
        </w:tc>
        <w:tc>
          <w:tcPr>
            <w:tcW w:w="354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3CB8EED" w14:textId="77777777" w:rsidR="001C40F1" w:rsidRDefault="00A931D5" w:rsidP="00EB75C3">
            <w:r>
              <w:fldChar w:fldCharType="begin"/>
            </w:r>
            <w:r>
              <w:instrText xml:space="preserve"> =SUM(ABOVE) \# "#.##0,00" </w:instrText>
            </w:r>
            <w:r>
              <w:fldChar w:fldCharType="separate"/>
            </w:r>
            <w:r>
              <w:rPr>
                <w:noProof/>
              </w:rPr>
              <w:t xml:space="preserve">   0,00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2977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auto"/>
            </w:tcBorders>
            <w:shd w:val="clear" w:color="auto" w:fill="auto"/>
          </w:tcPr>
          <w:p w14:paraId="633716B4" w14:textId="77777777" w:rsidR="001C40F1" w:rsidRDefault="00A931D5" w:rsidP="00EB75C3">
            <w:r>
              <w:t xml:space="preserve"> </w:t>
            </w:r>
            <w:r>
              <w:fldChar w:fldCharType="begin"/>
            </w:r>
            <w:r>
              <w:instrText xml:space="preserve"> =SUM(ABOVE) \# "#.##0,00" </w:instrText>
            </w:r>
            <w:r>
              <w:fldChar w:fldCharType="separate"/>
            </w:r>
            <w:r>
              <w:rPr>
                <w:noProof/>
              </w:rPr>
              <w:t xml:space="preserve">   0,00</w:t>
            </w:r>
            <w:r>
              <w:fldChar w:fldCharType="end"/>
            </w:r>
            <w:r>
              <w:t xml:space="preserve"> €</w:t>
            </w:r>
          </w:p>
        </w:tc>
      </w:tr>
    </w:tbl>
    <w:p w14:paraId="5DC51173" w14:textId="77777777" w:rsidR="001C40F1" w:rsidRDefault="001C40F1" w:rsidP="00EB75C3"/>
    <w:tbl>
      <w:tblPr>
        <w:tblW w:w="10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2013"/>
        <w:gridCol w:w="1530"/>
        <w:gridCol w:w="1701"/>
        <w:gridCol w:w="1259"/>
        <w:gridCol w:w="142"/>
      </w:tblGrid>
      <w:tr w:rsidR="001C40F1" w14:paraId="5C166542" w14:textId="77777777">
        <w:trPr>
          <w:gridAfter w:val="1"/>
          <w:wAfter w:w="142" w:type="dxa"/>
        </w:trPr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14:paraId="6C3B4742" w14:textId="77777777" w:rsidR="001C40F1" w:rsidRDefault="00A931D5" w:rsidP="00EB75C3">
            <w:pPr>
              <w:pStyle w:val="Listenabsatz"/>
              <w:numPr>
                <w:ilvl w:val="1"/>
                <w:numId w:val="1"/>
              </w:numPr>
            </w:pPr>
            <w:r>
              <w:t>Finanzierungsplan</w:t>
            </w:r>
          </w:p>
        </w:tc>
        <w:tc>
          <w:tcPr>
            <w:tcW w:w="3543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</w:tcPr>
          <w:p w14:paraId="3929B10E" w14:textId="77777777" w:rsidR="001C40F1" w:rsidRDefault="00A931D5" w:rsidP="00EB75C3">
            <w:r>
              <w:t>veranschlagte Finanzierungsmittel gemäß Zuwendungsbescheid bzw. Förderantrag</w:t>
            </w:r>
          </w:p>
        </w:tc>
        <w:tc>
          <w:tcPr>
            <w:tcW w:w="2960" w:type="dxa"/>
            <w:gridSpan w:val="2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E6E6E6"/>
            <w:vAlign w:val="center"/>
          </w:tcPr>
          <w:p w14:paraId="0F7A2627" w14:textId="77777777" w:rsidR="001C40F1" w:rsidRDefault="00A931D5" w:rsidP="00EB75C3">
            <w:r>
              <w:t xml:space="preserve">tatsächliche </w:t>
            </w:r>
            <w:r>
              <w:br/>
              <w:t>Finanzierungsmittel</w:t>
            </w:r>
          </w:p>
        </w:tc>
      </w:tr>
      <w:tr w:rsidR="001C40F1" w14:paraId="6A93A998" w14:textId="77777777">
        <w:trPr>
          <w:gridAfter w:val="1"/>
          <w:wAfter w:w="142" w:type="dxa"/>
        </w:trPr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2376C91" w14:textId="77777777" w:rsidR="001C40F1" w:rsidRDefault="00A931D5" w:rsidP="00EB75C3">
            <w:r>
              <w:t xml:space="preserve">Zuschuss Land (Fördermittel) insgesamt </w:t>
            </w:r>
            <w:r>
              <w:fldChar w:fldCharType="begin">
                <w:ffData>
                  <w:name w:val="Z8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201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034CDD7B" w14:textId="77777777" w:rsidR="001C40F1" w:rsidRDefault="00A931D5" w:rsidP="00EB75C3">
            <w:r>
              <w:fldChar w:fldCharType="begin">
                <w:ffData>
                  <w:name w:val="Z7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10" w:name="Z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  <w:r>
              <w:t xml:space="preserve"> €</w:t>
            </w:r>
          </w:p>
        </w:tc>
        <w:tc>
          <w:tcPr>
            <w:tcW w:w="153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36D97341" w14:textId="77777777" w:rsidR="001C40F1" w:rsidRDefault="001C40F1" w:rsidP="00EB75C3"/>
        </w:tc>
        <w:tc>
          <w:tcPr>
            <w:tcW w:w="17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4F27479A" w14:textId="77777777" w:rsidR="001C40F1" w:rsidRDefault="00A931D5" w:rsidP="00EB75C3">
            <w:r>
              <w:fldChar w:fldCharType="begin">
                <w:ffData>
                  <w:name w:val="Z13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11" w:name="Z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  <w:r>
              <w:t xml:space="preserve"> €</w:t>
            </w:r>
          </w:p>
        </w:tc>
        <w:tc>
          <w:tcPr>
            <w:tcW w:w="125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30F2B843" w14:textId="77777777" w:rsidR="001C40F1" w:rsidRDefault="001C40F1" w:rsidP="00EB75C3"/>
        </w:tc>
      </w:tr>
      <w:tr w:rsidR="001C40F1" w14:paraId="4CF1A26F" w14:textId="77777777">
        <w:trPr>
          <w:gridAfter w:val="1"/>
          <w:wAfter w:w="142" w:type="dxa"/>
        </w:trPr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bottom"/>
          </w:tcPr>
          <w:p w14:paraId="3DDE2275" w14:textId="77777777" w:rsidR="001C40F1" w:rsidRDefault="00A931D5" w:rsidP="00EB75C3">
            <w:pPr>
              <w:rPr>
                <w:rFonts w:cs="Arial"/>
              </w:rPr>
            </w:pPr>
            <w:r>
              <w:t>- hiervon für a) Personalkosten (Leitung)</w:t>
            </w:r>
          </w:p>
        </w:tc>
        <w:tc>
          <w:tcPr>
            <w:tcW w:w="201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0DDCAE1C" w14:textId="77777777" w:rsidR="001C40F1" w:rsidRDefault="001C40F1" w:rsidP="00EB75C3">
            <w:pPr>
              <w:rPr>
                <w:highlight w:val="yellow"/>
              </w:rPr>
            </w:pPr>
          </w:p>
        </w:tc>
        <w:tc>
          <w:tcPr>
            <w:tcW w:w="153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6102636" w14:textId="77777777" w:rsidR="001C40F1" w:rsidRDefault="00A931D5" w:rsidP="00EB75C3">
            <w:pPr>
              <w:rPr>
                <w:highlight w:val="yellow"/>
              </w:rPr>
            </w:pPr>
            <w:r>
              <w:fldChar w:fldCharType="begin">
                <w:ffData>
                  <w:name w:val="Z8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r>
              <w:instrText xml:space="preserve"> </w:instrText>
            </w:r>
            <w:bookmarkStart w:id="12" w:name="Z8"/>
            <w:r>
              <w:instrText xml:space="preserve">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  <w:r>
              <w:t xml:space="preserve"> €</w:t>
            </w:r>
          </w:p>
        </w:tc>
        <w:tc>
          <w:tcPr>
            <w:tcW w:w="17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1496CEBF" w14:textId="77777777" w:rsidR="001C40F1" w:rsidRDefault="001C40F1" w:rsidP="00EB75C3"/>
        </w:tc>
        <w:tc>
          <w:tcPr>
            <w:tcW w:w="125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88622CA" w14:textId="77777777" w:rsidR="001C40F1" w:rsidRDefault="00A931D5" w:rsidP="00EB75C3">
            <w:r>
              <w:fldChar w:fldCharType="begin">
                <w:ffData>
                  <w:name w:val="Z14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13" w:name="Z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  <w:r>
              <w:t xml:space="preserve"> €</w:t>
            </w:r>
          </w:p>
        </w:tc>
      </w:tr>
      <w:tr w:rsidR="001C40F1" w14:paraId="6DC4B0B5" w14:textId="77777777">
        <w:trPr>
          <w:gridAfter w:val="1"/>
          <w:wAfter w:w="142" w:type="dxa"/>
        </w:trPr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CF14A52" w14:textId="77777777" w:rsidR="001C40F1" w:rsidRDefault="00A931D5" w:rsidP="00EB75C3">
            <w:pPr>
              <w:rPr>
                <w:rFonts w:cs="Arial"/>
              </w:rPr>
            </w:pPr>
            <w:r>
              <w:t>- hiervon für b) sonstige Kosten</w:t>
            </w:r>
          </w:p>
        </w:tc>
        <w:tc>
          <w:tcPr>
            <w:tcW w:w="201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7FBD2F5C" w14:textId="77777777" w:rsidR="001C40F1" w:rsidRDefault="001C40F1" w:rsidP="00EB75C3">
            <w:pPr>
              <w:rPr>
                <w:highlight w:val="yellow"/>
              </w:rPr>
            </w:pPr>
          </w:p>
        </w:tc>
        <w:tc>
          <w:tcPr>
            <w:tcW w:w="153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7CEDB21" w14:textId="77777777" w:rsidR="001C40F1" w:rsidRDefault="00A931D5" w:rsidP="00EB75C3">
            <w:pPr>
              <w:rPr>
                <w:highlight w:val="yellow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format w:val="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7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75B93A75" w14:textId="77777777" w:rsidR="001C40F1" w:rsidRDefault="001C40F1" w:rsidP="00EB75C3"/>
        </w:tc>
        <w:tc>
          <w:tcPr>
            <w:tcW w:w="125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5E04808E" w14:textId="77777777" w:rsidR="001C40F1" w:rsidRDefault="00A931D5" w:rsidP="00EB75C3">
            <w:r>
              <w:fldChar w:fldCharType="begin">
                <w:ffData>
                  <w:name w:val="Z15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14" w:name="Z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4"/>
            <w:r>
              <w:t xml:space="preserve"> €</w:t>
            </w:r>
          </w:p>
        </w:tc>
      </w:tr>
      <w:tr w:rsidR="001C40F1" w14:paraId="029B2A24" w14:textId="77777777">
        <w:trPr>
          <w:gridAfter w:val="1"/>
          <w:wAfter w:w="142" w:type="dxa"/>
        </w:trPr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2DBC09E3" w14:textId="77777777" w:rsidR="001C40F1" w:rsidRDefault="00A931D5" w:rsidP="00EB75C3">
            <w:r>
              <w:t xml:space="preserve">Eigenmittel für das Jahr </w:t>
            </w:r>
            <w: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  <w:format w:val="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1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21D4264E" w14:textId="77777777" w:rsidR="001C40F1" w:rsidRDefault="00A931D5" w:rsidP="00EB75C3"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53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62CE33D5" w14:textId="77777777" w:rsidR="001C40F1" w:rsidRDefault="001C40F1" w:rsidP="00EB75C3"/>
        </w:tc>
        <w:tc>
          <w:tcPr>
            <w:tcW w:w="17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1BA766BF" w14:textId="77777777" w:rsidR="001C40F1" w:rsidRDefault="00A931D5" w:rsidP="00EB75C3">
            <w:r>
              <w:fldChar w:fldCharType="begin">
                <w:ffData>
                  <w:name w:val="Z16"/>
                  <w:enabled/>
                  <w:calcOnExit/>
                  <w:textInput>
                    <w:type w:val="number"/>
                    <w:format w:val="0,00"/>
                  </w:textInput>
                </w:ffData>
              </w:fldChar>
            </w:r>
            <w:bookmarkStart w:id="15" w:name="Z1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  <w:r>
              <w:t xml:space="preserve"> €</w:t>
            </w:r>
          </w:p>
        </w:tc>
        <w:tc>
          <w:tcPr>
            <w:tcW w:w="125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001D643D" w14:textId="77777777" w:rsidR="001C40F1" w:rsidRDefault="001C40F1" w:rsidP="00EB75C3"/>
        </w:tc>
      </w:tr>
      <w:tr w:rsidR="001C40F1" w14:paraId="6635CF95" w14:textId="77777777">
        <w:trPr>
          <w:gridAfter w:val="1"/>
          <w:wAfter w:w="142" w:type="dxa"/>
        </w:trPr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5AC607A" w14:textId="77777777" w:rsidR="001C40F1" w:rsidRDefault="001C40F1" w:rsidP="00EB75C3"/>
        </w:tc>
        <w:tc>
          <w:tcPr>
            <w:tcW w:w="201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10FDEF6B" w14:textId="77777777" w:rsidR="001C40F1" w:rsidRDefault="001C40F1" w:rsidP="00EB75C3"/>
        </w:tc>
        <w:tc>
          <w:tcPr>
            <w:tcW w:w="153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78D69DEB" w14:textId="77777777" w:rsidR="001C40F1" w:rsidRDefault="001C40F1" w:rsidP="00EB75C3"/>
        </w:tc>
        <w:tc>
          <w:tcPr>
            <w:tcW w:w="17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5C7531D9" w14:textId="77777777" w:rsidR="001C40F1" w:rsidRDefault="001C40F1" w:rsidP="00EB75C3"/>
        </w:tc>
        <w:tc>
          <w:tcPr>
            <w:tcW w:w="125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1706429A" w14:textId="77777777" w:rsidR="001C40F1" w:rsidRDefault="001C40F1" w:rsidP="00EB75C3"/>
        </w:tc>
      </w:tr>
      <w:tr w:rsidR="001C40F1" w14:paraId="3FA888FC" w14:textId="77777777">
        <w:trPr>
          <w:gridAfter w:val="1"/>
          <w:wAfter w:w="142" w:type="dxa"/>
        </w:trPr>
        <w:tc>
          <w:tcPr>
            <w:tcW w:w="336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39696577" w14:textId="77777777" w:rsidR="001C40F1" w:rsidRDefault="00A931D5" w:rsidP="00EB75C3">
            <w:r>
              <w:t>Summe</w:t>
            </w:r>
          </w:p>
        </w:tc>
        <w:tc>
          <w:tcPr>
            <w:tcW w:w="2013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1B665402" w14:textId="77777777" w:rsidR="001C40F1" w:rsidRDefault="00A931D5" w:rsidP="00EB75C3">
            <w:r>
              <w:fldChar w:fldCharType="begin"/>
            </w:r>
            <w:r>
              <w:instrText xml:space="preserve"> =SUM(ABOVE) \# "#.##0,00" </w:instrText>
            </w:r>
            <w:r>
              <w:fldChar w:fldCharType="separate"/>
            </w:r>
            <w:r>
              <w:rPr>
                <w:noProof/>
              </w:rPr>
              <w:t xml:space="preserve">   0,00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530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3FB19908" w14:textId="77777777" w:rsidR="001C40F1" w:rsidRDefault="001C40F1" w:rsidP="00EB75C3"/>
        </w:tc>
        <w:tc>
          <w:tcPr>
            <w:tcW w:w="170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shd w:val="clear" w:color="auto" w:fill="auto"/>
          </w:tcPr>
          <w:p w14:paraId="1B48AC9D" w14:textId="77777777" w:rsidR="001C40F1" w:rsidRDefault="00A931D5" w:rsidP="00EB75C3">
            <w:r>
              <w:fldChar w:fldCharType="begin"/>
            </w:r>
            <w:r>
              <w:instrText xml:space="preserve"> =SUM(ABOVE) \# "#.##0,00" </w:instrText>
            </w:r>
            <w:r>
              <w:fldChar w:fldCharType="separate"/>
            </w:r>
            <w:r>
              <w:rPr>
                <w:noProof/>
              </w:rPr>
              <w:t xml:space="preserve">   0,00</w:t>
            </w:r>
            <w:r>
              <w:fldChar w:fldCharType="end"/>
            </w:r>
            <w:r>
              <w:t xml:space="preserve"> €</w:t>
            </w:r>
          </w:p>
        </w:tc>
        <w:tc>
          <w:tcPr>
            <w:tcW w:w="1259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</w:tcPr>
          <w:p w14:paraId="4E12BB4E" w14:textId="77777777" w:rsidR="001C40F1" w:rsidRDefault="001C40F1" w:rsidP="00EB75C3"/>
        </w:tc>
      </w:tr>
      <w:tr w:rsidR="001C40F1" w14:paraId="01BB6215" w14:textId="77777777">
        <w:tc>
          <w:tcPr>
            <w:tcW w:w="1001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9C09BB" w14:textId="77777777" w:rsidR="001C40F1" w:rsidRDefault="001C40F1" w:rsidP="00EB75C3"/>
          <w:p w14:paraId="602E3122" w14:textId="77777777" w:rsidR="001C40F1" w:rsidRPr="00EB75C3" w:rsidRDefault="00A931D5" w:rsidP="00EB75C3">
            <w:r w:rsidRPr="00EB75C3">
              <w:t>Hinweis:</w:t>
            </w:r>
          </w:p>
          <w:p w14:paraId="671FDC43" w14:textId="77777777" w:rsidR="001C40F1" w:rsidRPr="00EB75C3" w:rsidRDefault="00A931D5" w:rsidP="00EB75C3">
            <w:pPr>
              <w:rPr>
                <w:b w:val="0"/>
                <w:bCs/>
              </w:rPr>
            </w:pPr>
            <w:r w:rsidRPr="00EB75C3">
              <w:rPr>
                <w:b w:val="0"/>
                <w:bCs/>
              </w:rPr>
              <w:t>Bitte vergessen Sie nicht, den Sachstandsbericht bis zum 01.02. des Kalenderjahres nach Ablauf des im Bewilligungsbescheid genannten Förderjahres an das Ministerium für Kultus, Jugend und Sport Baden-Württemberg zu senden.</w:t>
            </w:r>
          </w:p>
          <w:p w14:paraId="4C51DA4B" w14:textId="77777777" w:rsidR="001C40F1" w:rsidRDefault="001C40F1" w:rsidP="00EB75C3">
            <w:pPr>
              <w:rPr>
                <w:b w:val="0"/>
                <w:bCs/>
              </w:rPr>
            </w:pPr>
          </w:p>
          <w:p w14:paraId="56D95AEC" w14:textId="77777777" w:rsidR="00EB75C3" w:rsidRPr="00EB75C3" w:rsidRDefault="00EB75C3" w:rsidP="00EB75C3">
            <w:pPr>
              <w:numPr>
                <w:ilvl w:val="0"/>
                <w:numId w:val="2"/>
              </w:numPr>
              <w:rPr>
                <w:bCs/>
              </w:rPr>
            </w:pPr>
            <w:r w:rsidRPr="00EB75C3">
              <w:rPr>
                <w:bCs/>
              </w:rPr>
              <w:t>Angaben zur Mitteilungsverordnung</w:t>
            </w:r>
            <w:r w:rsidRPr="00EB75C3">
              <w:rPr>
                <w:bCs/>
                <w:vertAlign w:val="superscript"/>
              </w:rPr>
              <w:footnoteReference w:id="1"/>
            </w:r>
          </w:p>
          <w:p w14:paraId="6B81EB4B" w14:textId="77777777" w:rsidR="00EB75C3" w:rsidRPr="00EB75C3" w:rsidRDefault="00EB75C3" w:rsidP="00EB75C3">
            <w:pPr>
              <w:rPr>
                <w:bCs/>
              </w:rPr>
            </w:pPr>
          </w:p>
          <w:p w14:paraId="722C9B19" w14:textId="77777777" w:rsidR="00EB75C3" w:rsidRPr="00EB75C3" w:rsidRDefault="00EB75C3" w:rsidP="00EB75C3">
            <w:pPr>
              <w:rPr>
                <w:b w:val="0"/>
                <w:bCs/>
                <w:iCs/>
              </w:rPr>
            </w:pPr>
            <w:r w:rsidRPr="00EB75C3">
              <w:rPr>
                <w:b w:val="0"/>
                <w:bCs/>
                <w:iCs/>
              </w:rPr>
              <w:t>Ist Ihr Unternehmen ein Betrieb gewerblicher Art von Körperschaften des öffentlichen Rechts im Sinne von § 4 des Körperschaftsteuergesetzes?</w:t>
            </w:r>
          </w:p>
          <w:p w14:paraId="3446FBDA" w14:textId="77777777" w:rsidR="00EB75C3" w:rsidRPr="00EB75C3" w:rsidRDefault="00EB75C3" w:rsidP="00EB75C3">
            <w:pPr>
              <w:rPr>
                <w:b w:val="0"/>
                <w:bCs/>
                <w:iCs/>
              </w:rPr>
            </w:pPr>
          </w:p>
          <w:p w14:paraId="2238B815" w14:textId="77777777" w:rsidR="00EB75C3" w:rsidRPr="00EB75C3" w:rsidRDefault="00EB75C3" w:rsidP="00EB75C3">
            <w:pPr>
              <w:rPr>
                <w:b w:val="0"/>
                <w:bCs/>
                <w:iCs/>
              </w:rPr>
            </w:pPr>
            <w:r w:rsidRPr="00EB75C3">
              <w:rPr>
                <w:b w:val="0"/>
                <w:bCs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75C3">
              <w:rPr>
                <w:b w:val="0"/>
                <w:bCs/>
              </w:rPr>
              <w:instrText xml:space="preserve"> FORMCHECKBOX </w:instrText>
            </w:r>
            <w:r w:rsidRPr="00EB75C3">
              <w:rPr>
                <w:b w:val="0"/>
                <w:bCs/>
              </w:rPr>
            </w:r>
            <w:r w:rsidRPr="00EB75C3">
              <w:rPr>
                <w:b w:val="0"/>
                <w:bCs/>
              </w:rPr>
              <w:fldChar w:fldCharType="separate"/>
            </w:r>
            <w:r w:rsidRPr="00EB75C3">
              <w:rPr>
                <w:b w:val="0"/>
                <w:bCs/>
              </w:rPr>
              <w:fldChar w:fldCharType="end"/>
            </w:r>
            <w:r w:rsidRPr="00EB75C3">
              <w:rPr>
                <w:b w:val="0"/>
                <w:bCs/>
              </w:rPr>
              <w:t xml:space="preserve">  Ja        </w:t>
            </w:r>
            <w:r w:rsidRPr="00EB75C3">
              <w:rPr>
                <w:b w:val="0"/>
                <w:bCs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75C3">
              <w:rPr>
                <w:b w:val="0"/>
                <w:bCs/>
              </w:rPr>
              <w:instrText xml:space="preserve"> FORMCHECKBOX </w:instrText>
            </w:r>
            <w:r w:rsidRPr="00EB75C3">
              <w:rPr>
                <w:b w:val="0"/>
                <w:bCs/>
              </w:rPr>
            </w:r>
            <w:r w:rsidRPr="00EB75C3">
              <w:rPr>
                <w:b w:val="0"/>
                <w:bCs/>
              </w:rPr>
              <w:fldChar w:fldCharType="separate"/>
            </w:r>
            <w:r w:rsidRPr="00EB75C3">
              <w:rPr>
                <w:b w:val="0"/>
                <w:bCs/>
              </w:rPr>
              <w:fldChar w:fldCharType="end"/>
            </w:r>
            <w:r w:rsidRPr="00EB75C3">
              <w:rPr>
                <w:b w:val="0"/>
                <w:bCs/>
              </w:rPr>
              <w:t xml:space="preserve"> Nein</w:t>
            </w:r>
          </w:p>
          <w:p w14:paraId="74FAC7F4" w14:textId="77777777" w:rsidR="00EB75C3" w:rsidRPr="00EB75C3" w:rsidRDefault="00EB75C3" w:rsidP="00EB75C3">
            <w:pPr>
              <w:rPr>
                <w:bCs/>
              </w:rPr>
            </w:pPr>
          </w:p>
          <w:p w14:paraId="53D5E309" w14:textId="77777777" w:rsidR="00EB75C3" w:rsidRPr="00EB75C3" w:rsidRDefault="00EB75C3" w:rsidP="00EB75C3">
            <w:pPr>
              <w:rPr>
                <w:b w:val="0"/>
                <w:bCs/>
                <w:iCs/>
              </w:rPr>
            </w:pPr>
            <w:r w:rsidRPr="00EB75C3">
              <w:rPr>
                <w:b w:val="0"/>
                <w:bCs/>
                <w:iCs/>
              </w:rPr>
              <w:t>Verfolgt Ihr Unternehmen steuerbegünstigte Zwecke (gemeinnützig, mildtätig, kirchlich) im Sinne von Teil Zwei Abschnitt 3 der Abgabenordnung?</w:t>
            </w:r>
          </w:p>
          <w:p w14:paraId="4F73B2CD" w14:textId="77777777" w:rsidR="00EB75C3" w:rsidRPr="00EB75C3" w:rsidRDefault="00EB75C3" w:rsidP="00EB75C3">
            <w:pPr>
              <w:rPr>
                <w:b w:val="0"/>
                <w:bCs/>
                <w:iCs/>
              </w:rPr>
            </w:pPr>
          </w:p>
          <w:p w14:paraId="249F36D8" w14:textId="77777777" w:rsidR="00EB75C3" w:rsidRPr="00EB75C3" w:rsidRDefault="00EB75C3" w:rsidP="00EB75C3">
            <w:pPr>
              <w:rPr>
                <w:b w:val="0"/>
                <w:bCs/>
                <w:iCs/>
              </w:rPr>
            </w:pPr>
            <w:r w:rsidRPr="00EB75C3">
              <w:rPr>
                <w:b w:val="0"/>
                <w:bCs/>
              </w:rPr>
              <w:lastRenderedPageBreak/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75C3">
              <w:rPr>
                <w:b w:val="0"/>
                <w:bCs/>
              </w:rPr>
              <w:instrText xml:space="preserve"> FORMCHECKBOX </w:instrText>
            </w:r>
            <w:r w:rsidRPr="00EB75C3">
              <w:rPr>
                <w:b w:val="0"/>
                <w:bCs/>
              </w:rPr>
            </w:r>
            <w:r w:rsidRPr="00EB75C3">
              <w:rPr>
                <w:b w:val="0"/>
                <w:bCs/>
              </w:rPr>
              <w:fldChar w:fldCharType="separate"/>
            </w:r>
            <w:r w:rsidRPr="00EB75C3">
              <w:rPr>
                <w:b w:val="0"/>
                <w:bCs/>
              </w:rPr>
              <w:fldChar w:fldCharType="end"/>
            </w:r>
            <w:r w:rsidRPr="00EB75C3">
              <w:rPr>
                <w:b w:val="0"/>
                <w:bCs/>
              </w:rPr>
              <w:t xml:space="preserve">  Ja        </w:t>
            </w:r>
            <w:r w:rsidRPr="00EB75C3">
              <w:rPr>
                <w:b w:val="0"/>
                <w:bCs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75C3">
              <w:rPr>
                <w:b w:val="0"/>
                <w:bCs/>
              </w:rPr>
              <w:instrText xml:space="preserve"> FORMCHECKBOX </w:instrText>
            </w:r>
            <w:r w:rsidRPr="00EB75C3">
              <w:rPr>
                <w:b w:val="0"/>
                <w:bCs/>
              </w:rPr>
            </w:r>
            <w:r w:rsidRPr="00EB75C3">
              <w:rPr>
                <w:b w:val="0"/>
                <w:bCs/>
              </w:rPr>
              <w:fldChar w:fldCharType="separate"/>
            </w:r>
            <w:r w:rsidRPr="00EB75C3">
              <w:rPr>
                <w:b w:val="0"/>
                <w:bCs/>
              </w:rPr>
              <w:fldChar w:fldCharType="end"/>
            </w:r>
            <w:r w:rsidRPr="00EB75C3">
              <w:rPr>
                <w:b w:val="0"/>
                <w:bCs/>
              </w:rPr>
              <w:t xml:space="preserve"> Nein</w:t>
            </w:r>
          </w:p>
          <w:p w14:paraId="0B07C42E" w14:textId="77777777" w:rsidR="00EB75C3" w:rsidRPr="00EB75C3" w:rsidRDefault="00EB75C3" w:rsidP="00EB75C3">
            <w:pPr>
              <w:rPr>
                <w:bCs/>
              </w:rPr>
            </w:pPr>
          </w:p>
          <w:p w14:paraId="43FDC5AB" w14:textId="77777777" w:rsidR="00EB75C3" w:rsidRPr="00EB75C3" w:rsidRDefault="00EB75C3" w:rsidP="00EB75C3">
            <w:pPr>
              <w:rPr>
                <w:b w:val="0"/>
                <w:bCs/>
              </w:rPr>
            </w:pPr>
            <w:r w:rsidRPr="00EB75C3">
              <w:rPr>
                <w:b w:val="0"/>
                <w:bCs/>
              </w:rPr>
              <w:t>Handeln Sie bei diesem Antrag im Rahmen Ihrer land- und forstwirtschaftlichen, gewerblichen oder freiberuflichen Haupttätigkeit?</w:t>
            </w:r>
            <w:r w:rsidRPr="00EB75C3">
              <w:rPr>
                <w:b w:val="0"/>
                <w:bCs/>
                <w:vertAlign w:val="superscript"/>
              </w:rPr>
              <w:footnoteReference w:id="2"/>
            </w:r>
          </w:p>
          <w:p w14:paraId="79950A5C" w14:textId="77777777" w:rsidR="00EB75C3" w:rsidRPr="00EB75C3" w:rsidRDefault="00EB75C3" w:rsidP="00EB75C3">
            <w:pPr>
              <w:rPr>
                <w:b w:val="0"/>
                <w:bCs/>
              </w:rPr>
            </w:pPr>
          </w:p>
          <w:p w14:paraId="65BB5212" w14:textId="77777777" w:rsidR="00EB75C3" w:rsidRPr="00EB75C3" w:rsidRDefault="00EB75C3" w:rsidP="00EB75C3">
            <w:pPr>
              <w:rPr>
                <w:b w:val="0"/>
                <w:bCs/>
              </w:rPr>
            </w:pPr>
            <w:r w:rsidRPr="00EB75C3">
              <w:rPr>
                <w:b w:val="0"/>
                <w:bCs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75C3">
              <w:rPr>
                <w:b w:val="0"/>
                <w:bCs/>
              </w:rPr>
              <w:instrText xml:space="preserve"> FORMCHECKBOX </w:instrText>
            </w:r>
            <w:r w:rsidRPr="00EB75C3">
              <w:rPr>
                <w:b w:val="0"/>
                <w:bCs/>
              </w:rPr>
            </w:r>
            <w:r w:rsidRPr="00EB75C3">
              <w:rPr>
                <w:b w:val="0"/>
                <w:bCs/>
              </w:rPr>
              <w:fldChar w:fldCharType="separate"/>
            </w:r>
            <w:r w:rsidRPr="00EB75C3">
              <w:rPr>
                <w:b w:val="0"/>
                <w:bCs/>
              </w:rPr>
              <w:fldChar w:fldCharType="end"/>
            </w:r>
            <w:r w:rsidRPr="00EB75C3">
              <w:rPr>
                <w:b w:val="0"/>
                <w:bCs/>
              </w:rPr>
              <w:t xml:space="preserve">  Ja        </w:t>
            </w:r>
            <w:r w:rsidRPr="00EB75C3">
              <w:rPr>
                <w:b w:val="0"/>
                <w:bCs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75C3">
              <w:rPr>
                <w:b w:val="0"/>
                <w:bCs/>
              </w:rPr>
              <w:instrText xml:space="preserve"> FORMCHECKBOX </w:instrText>
            </w:r>
            <w:r w:rsidRPr="00EB75C3">
              <w:rPr>
                <w:b w:val="0"/>
                <w:bCs/>
              </w:rPr>
            </w:r>
            <w:r w:rsidRPr="00EB75C3">
              <w:rPr>
                <w:b w:val="0"/>
                <w:bCs/>
              </w:rPr>
              <w:fldChar w:fldCharType="separate"/>
            </w:r>
            <w:r w:rsidRPr="00EB75C3">
              <w:rPr>
                <w:b w:val="0"/>
                <w:bCs/>
              </w:rPr>
              <w:fldChar w:fldCharType="end"/>
            </w:r>
            <w:r w:rsidRPr="00EB75C3">
              <w:rPr>
                <w:b w:val="0"/>
                <w:bCs/>
              </w:rPr>
              <w:t xml:space="preserve"> Nein</w:t>
            </w:r>
          </w:p>
          <w:p w14:paraId="5E48770C" w14:textId="77777777" w:rsidR="00EB75C3" w:rsidRPr="00EB75C3" w:rsidRDefault="00EB75C3" w:rsidP="00EB75C3">
            <w:pPr>
              <w:rPr>
                <w:bCs/>
              </w:rPr>
            </w:pPr>
          </w:p>
          <w:p w14:paraId="1D0BE087" w14:textId="77777777" w:rsidR="00EB75C3" w:rsidRPr="00EB75C3" w:rsidRDefault="00EB75C3" w:rsidP="00EB75C3">
            <w:pPr>
              <w:rPr>
                <w:b w:val="0"/>
                <w:bCs/>
              </w:rPr>
            </w:pPr>
            <w:r w:rsidRPr="00EB75C3">
              <w:rPr>
                <w:b w:val="0"/>
                <w:bCs/>
              </w:rPr>
              <w:t>Handelt es sich bei dieser Bankverbindung um das Geschäftskonto Ihres Unternehmens?</w:t>
            </w:r>
          </w:p>
          <w:p w14:paraId="6BB1545C" w14:textId="77777777" w:rsidR="00EB75C3" w:rsidRPr="00EB75C3" w:rsidRDefault="00EB75C3" w:rsidP="00EB75C3">
            <w:pPr>
              <w:rPr>
                <w:b w:val="0"/>
                <w:bCs/>
              </w:rPr>
            </w:pPr>
          </w:p>
          <w:p w14:paraId="0CFE4BE7" w14:textId="77777777" w:rsidR="00EB75C3" w:rsidRPr="00EB75C3" w:rsidRDefault="00EB75C3" w:rsidP="00EB75C3">
            <w:pPr>
              <w:rPr>
                <w:bCs/>
              </w:rPr>
            </w:pPr>
            <w:r w:rsidRPr="00EB75C3">
              <w:rPr>
                <w:b w:val="0"/>
                <w:bCs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75C3">
              <w:rPr>
                <w:b w:val="0"/>
                <w:bCs/>
              </w:rPr>
              <w:instrText xml:space="preserve"> FORMCHECKBOX </w:instrText>
            </w:r>
            <w:r w:rsidRPr="00EB75C3">
              <w:rPr>
                <w:b w:val="0"/>
                <w:bCs/>
              </w:rPr>
            </w:r>
            <w:r w:rsidRPr="00EB75C3">
              <w:rPr>
                <w:b w:val="0"/>
                <w:bCs/>
              </w:rPr>
              <w:fldChar w:fldCharType="separate"/>
            </w:r>
            <w:r w:rsidRPr="00EB75C3">
              <w:rPr>
                <w:b w:val="0"/>
                <w:bCs/>
              </w:rPr>
              <w:fldChar w:fldCharType="end"/>
            </w:r>
            <w:r w:rsidRPr="00EB75C3">
              <w:rPr>
                <w:b w:val="0"/>
                <w:bCs/>
              </w:rPr>
              <w:t xml:space="preserve">  Ja        </w:t>
            </w:r>
            <w:r w:rsidRPr="00EB75C3">
              <w:rPr>
                <w:b w:val="0"/>
                <w:bCs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75C3">
              <w:rPr>
                <w:b w:val="0"/>
                <w:bCs/>
              </w:rPr>
              <w:instrText xml:space="preserve"> FORMCHECKBOX </w:instrText>
            </w:r>
            <w:r w:rsidRPr="00EB75C3">
              <w:rPr>
                <w:b w:val="0"/>
                <w:bCs/>
              </w:rPr>
            </w:r>
            <w:r w:rsidRPr="00EB75C3">
              <w:rPr>
                <w:b w:val="0"/>
                <w:bCs/>
              </w:rPr>
              <w:fldChar w:fldCharType="separate"/>
            </w:r>
            <w:r w:rsidRPr="00EB75C3">
              <w:rPr>
                <w:b w:val="0"/>
                <w:bCs/>
              </w:rPr>
              <w:fldChar w:fldCharType="end"/>
            </w:r>
            <w:r w:rsidRPr="00EB75C3">
              <w:rPr>
                <w:b w:val="0"/>
                <w:bCs/>
              </w:rPr>
              <w:t xml:space="preserve"> Nein</w:t>
            </w:r>
          </w:p>
          <w:p w14:paraId="2AF81648" w14:textId="77777777" w:rsidR="00EB75C3" w:rsidRPr="00EB75C3" w:rsidRDefault="00EB75C3" w:rsidP="00EB75C3">
            <w:pPr>
              <w:rPr>
                <w:b w:val="0"/>
                <w:bCs/>
              </w:rPr>
            </w:pPr>
          </w:p>
          <w:p w14:paraId="7B3054EC" w14:textId="77777777" w:rsidR="001C40F1" w:rsidRDefault="00A931D5" w:rsidP="00EB75C3">
            <w:pPr>
              <w:rPr>
                <w:b w:val="0"/>
                <w:bCs/>
              </w:rPr>
            </w:pPr>
            <w:r w:rsidRPr="00EB75C3">
              <w:rPr>
                <w:b w:val="0"/>
                <w:bCs/>
              </w:rPr>
              <w:t>Die Richtigkeit der Angaben im Verwendungsnachweis wird hiermit bestätigt.</w:t>
            </w:r>
          </w:p>
          <w:p w14:paraId="0FA1BB6C" w14:textId="77777777" w:rsidR="00A54A45" w:rsidRPr="00EB75C3" w:rsidRDefault="00A54A45" w:rsidP="00EB75C3">
            <w:pPr>
              <w:rPr>
                <w:b w:val="0"/>
                <w:bCs/>
                <w:sz w:val="2"/>
                <w:szCs w:val="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4452"/>
              <w:gridCol w:w="5255"/>
            </w:tblGrid>
            <w:tr w:rsidR="001C40F1" w14:paraId="612961BB" w14:textId="77777777" w:rsidTr="00A54A45">
              <w:trPr>
                <w:trHeight w:val="2960"/>
              </w:trPr>
              <w:tc>
                <w:tcPr>
                  <w:tcW w:w="445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431E74E" w14:textId="77777777" w:rsidR="00A54A45" w:rsidRDefault="00A54A45" w:rsidP="00EB75C3"/>
                <w:p w14:paraId="50CD1197" w14:textId="77777777" w:rsidR="001C40F1" w:rsidRDefault="001C40F1" w:rsidP="00EB75C3"/>
                <w:p w14:paraId="6628A3CC" w14:textId="77777777" w:rsidR="001C40F1" w:rsidRDefault="00A931D5" w:rsidP="00EB75C3">
                  <w:r>
                    <w:fldChar w:fldCharType="begin">
                      <w:ffData>
                        <w:name w:val="Text34"/>
                        <w:enabled/>
                        <w:calcOnExit w:val="0"/>
                        <w:textInput>
                          <w:maxLength w:val="25"/>
                        </w:textInput>
                      </w:ffData>
                    </w:fldChar>
                  </w:r>
                  <w:r>
                    <w:instrText xml:space="preserve"> </w:instrText>
                  </w:r>
                  <w:bookmarkStart w:id="16" w:name="Text34"/>
                  <w:r>
                    <w:instrText xml:space="preserve">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6"/>
                  <w:r>
                    <w:t xml:space="preserve">, </w:t>
                  </w:r>
                  <w:r>
                    <w:fldChar w:fldCharType="begin">
                      <w:ffData>
                        <w:name w:val="Text35"/>
                        <w:enabled/>
                        <w:calcOnExit w:val="0"/>
                        <w:textInput>
                          <w:type w:val="date"/>
                          <w:format w:val="dd.MM.yyyy"/>
                        </w:textInput>
                      </w:ffData>
                    </w:fldChar>
                  </w:r>
                  <w:r>
                    <w:instrText xml:space="preserve"> </w:instrText>
                  </w:r>
                  <w:bookmarkStart w:id="17" w:name="Text35"/>
                  <w:r>
                    <w:instrText xml:space="preserve">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  <w:bookmarkEnd w:id="17"/>
                </w:p>
                <w:p w14:paraId="4020B010" w14:textId="77777777" w:rsidR="001C40F1" w:rsidRDefault="00A931D5" w:rsidP="00EB75C3">
                  <w:r>
                    <w:t>Ort, Datum</w:t>
                  </w:r>
                </w:p>
              </w:tc>
              <w:tc>
                <w:tcPr>
                  <w:tcW w:w="52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10F1F51" w14:textId="77777777" w:rsidR="001C40F1" w:rsidRDefault="001C40F1" w:rsidP="00EB75C3"/>
                <w:p w14:paraId="7C314788" w14:textId="77777777" w:rsidR="001C40F1" w:rsidRDefault="001C40F1" w:rsidP="00EB75C3"/>
                <w:p w14:paraId="099215D6" w14:textId="77777777" w:rsidR="001C40F1" w:rsidRDefault="00A931D5" w:rsidP="00EB75C3">
                  <w:r>
                    <w:t>____________________________________</w:t>
                  </w:r>
                </w:p>
                <w:p w14:paraId="445C55BC" w14:textId="3C3AC318" w:rsidR="001C40F1" w:rsidRDefault="00A931D5" w:rsidP="00EB75C3">
                  <w:r>
                    <w:t>Unterschrift des Trägers</w:t>
                  </w:r>
                </w:p>
                <w:p w14:paraId="2551E078" w14:textId="77777777" w:rsidR="001C40F1" w:rsidRDefault="001C40F1" w:rsidP="00EB75C3"/>
                <w:p w14:paraId="511D26E5" w14:textId="77777777" w:rsidR="001C40F1" w:rsidRDefault="001C40F1" w:rsidP="00EB75C3"/>
                <w:p w14:paraId="666A0E15" w14:textId="77777777" w:rsidR="001C40F1" w:rsidRDefault="00A931D5" w:rsidP="00EB75C3">
                  <w:r>
                    <w:t>Name und Vorname des Unterzeichners*)</w:t>
                  </w:r>
                </w:p>
                <w:p w14:paraId="0DAB353E" w14:textId="77777777" w:rsidR="001C40F1" w:rsidRDefault="001C40F1" w:rsidP="00EB75C3"/>
                <w:p w14:paraId="7C26376E" w14:textId="77777777" w:rsidR="001C40F1" w:rsidRDefault="00A931D5" w:rsidP="00EB75C3">
                  <w:r>
                    <w:fldChar w:fldCharType="begin">
                      <w:ffData>
                        <w:name w:val="Text68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14:paraId="0B973CFF" w14:textId="77777777" w:rsidR="001C40F1" w:rsidRDefault="001C40F1" w:rsidP="00EB75C3"/>
          <w:tbl>
            <w:tblPr>
              <w:tblW w:w="96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9634"/>
            </w:tblGrid>
            <w:tr w:rsidR="001C40F1" w14:paraId="27FC32A9" w14:textId="77777777">
              <w:tc>
                <w:tcPr>
                  <w:tcW w:w="9634" w:type="dxa"/>
                  <w:shd w:val="clear" w:color="auto" w:fill="auto"/>
                </w:tcPr>
                <w:p w14:paraId="440BB1FE" w14:textId="77777777" w:rsidR="001C40F1" w:rsidRDefault="00A931D5" w:rsidP="00EB75C3">
                  <w:r>
                    <w:t>Anlage(n)</w:t>
                  </w:r>
                </w:p>
                <w:p w14:paraId="4F582DC5" w14:textId="76E81E50" w:rsidR="00EB75C3" w:rsidRDefault="00EB75C3" w:rsidP="00EB75C3">
                  <w:r>
                    <w:t>Zahlenmäßiger Nachweis</w:t>
                  </w:r>
                </w:p>
                <w:p w14:paraId="0FB82F53" w14:textId="77777777" w:rsidR="001C40F1" w:rsidRDefault="00A931D5" w:rsidP="00EB75C3">
                  <w:r>
                    <w:fldChar w:fldCharType="begin">
                      <w:ffData>
                        <w:name w:val="Text67"/>
                        <w:enabled/>
                        <w:calcOnExit w:val="0"/>
                        <w:textInput/>
                      </w:ffData>
                    </w:fldChar>
                  </w:r>
                  <w:r>
                    <w:instrText xml:space="preserve"> FORMTEXT </w:instrText>
                  </w:r>
                  <w:r>
                    <w:fldChar w:fldCharType="separate"/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rPr>
                      <w:noProof/>
                    </w:rPr>
                    <w:t> </w:t>
                  </w:r>
                  <w:r>
                    <w:fldChar w:fldCharType="end"/>
                  </w:r>
                </w:p>
              </w:tc>
            </w:tr>
          </w:tbl>
          <w:p w14:paraId="11303704" w14:textId="77777777" w:rsidR="001C40F1" w:rsidRDefault="001C40F1" w:rsidP="00EB75C3"/>
        </w:tc>
      </w:tr>
    </w:tbl>
    <w:p w14:paraId="52B6AA4C" w14:textId="77777777" w:rsidR="00A54A45" w:rsidRDefault="00A54A45" w:rsidP="00A54A45"/>
    <w:p w14:paraId="02621C2E" w14:textId="0E0E393E" w:rsidR="00A54A45" w:rsidRDefault="00A54A45" w:rsidP="00A54A45">
      <w:r>
        <w:t xml:space="preserve">Hinweis: </w:t>
      </w:r>
    </w:p>
    <w:p w14:paraId="28DD6A74" w14:textId="054F0A5B" w:rsidR="001C40F1" w:rsidRDefault="00A54A45" w:rsidP="00A54A45">
      <w:r>
        <w:t>Der Verwendungsnachweis ist als „einfacher Verwendungsnachweis“ gem. Ziffer 6.6 ANBest-P zu erbringen. Wir bitten Sie deshalb von der Einreichung weiterer Unterlagen abzusehen.</w:t>
      </w:r>
    </w:p>
    <w:p w14:paraId="55E06398" w14:textId="77777777" w:rsidR="004878B8" w:rsidRDefault="004878B8" w:rsidP="00A54A45"/>
    <w:p w14:paraId="3325B4E4" w14:textId="19B7EE16" w:rsidR="004878B8" w:rsidRDefault="004878B8" w:rsidP="00A54A45">
      <w:r>
        <w:t>Bitte senden Sie das ausgefüllte und unterschriebene Formular zum Verwendungsnach</w:t>
      </w:r>
      <w:r w:rsidR="00E44106">
        <w:t>w</w:t>
      </w:r>
      <w:r>
        <w:t xml:space="preserve">eis samt Anlage per E-Mail an </w:t>
      </w:r>
      <w:r w:rsidRPr="004878B8">
        <w:t>kifaz@l-bank.de</w:t>
      </w:r>
      <w:r>
        <w:t>.</w:t>
      </w:r>
    </w:p>
    <w:sectPr w:rsidR="004878B8" w:rsidSect="00A54A45">
      <w:pgSz w:w="11906" w:h="16838" w:code="9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DFEC3" w14:textId="77777777" w:rsidR="001C40F1" w:rsidRDefault="00A931D5" w:rsidP="00EB75C3">
      <w:r>
        <w:separator/>
      </w:r>
    </w:p>
  </w:endnote>
  <w:endnote w:type="continuationSeparator" w:id="0">
    <w:p w14:paraId="0B3E7439" w14:textId="77777777" w:rsidR="001C40F1" w:rsidRDefault="00A931D5" w:rsidP="00EB7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F6507" w14:textId="77777777" w:rsidR="001C40F1" w:rsidRDefault="00A931D5" w:rsidP="00EB75C3">
      <w:r>
        <w:separator/>
      </w:r>
    </w:p>
  </w:footnote>
  <w:footnote w:type="continuationSeparator" w:id="0">
    <w:p w14:paraId="1166C4D4" w14:textId="77777777" w:rsidR="001C40F1" w:rsidRDefault="00A931D5" w:rsidP="00EB75C3">
      <w:r>
        <w:continuationSeparator/>
      </w:r>
    </w:p>
  </w:footnote>
  <w:footnote w:id="1">
    <w:p w14:paraId="12B2A7C6" w14:textId="77777777" w:rsidR="00EB75C3" w:rsidRDefault="00EB75C3" w:rsidP="00EB75C3">
      <w:pPr>
        <w:pStyle w:val="Funotentext"/>
        <w:rPr>
          <w:b w:val="0"/>
        </w:rPr>
      </w:pPr>
      <w:r>
        <w:rPr>
          <w:rStyle w:val="Funotenzeichen"/>
          <w:sz w:val="18"/>
        </w:rPr>
        <w:footnoteRef/>
      </w:r>
      <w:r>
        <w:rPr>
          <w:sz w:val="18"/>
        </w:rPr>
        <w:t xml:space="preserve"> Nicht erforderlich bei juristischen Personen des öffentlichen Rechts.</w:t>
      </w:r>
    </w:p>
  </w:footnote>
  <w:footnote w:id="2">
    <w:p w14:paraId="6ADB1C03" w14:textId="0266CD17" w:rsidR="00EB75C3" w:rsidRDefault="00EB75C3" w:rsidP="00EB75C3">
      <w:pPr>
        <w:pStyle w:val="Funotentext"/>
      </w:pPr>
      <w:r>
        <w:rPr>
          <w:rStyle w:val="Funotenzeichen"/>
        </w:rPr>
        <w:footnoteRef/>
      </w:r>
      <w:r>
        <w:t xml:space="preserve"> Sofern die Zuwendung nicht im Rahmen der land- und forstwirtschaftlichen, gewerblichen oder freiberuflichen Haupttätigkeit des Zuwendungsempfängers verwendet wird oder nicht auf das Geschäftskonto des Zuwendungsempfängers ausbezahlt wird, ist die L-Bank nach der Verordnung über Mitteilungen an die Finanzbehörden durch andere Behörden und öffentlich-rechtliche Rundfunkanstalten vom 7. September 1993 (BGBl. I S. 1554, Mitteilungsverordnung</w:t>
      </w:r>
      <w:r w:rsidRPr="00EB75C3">
        <w:t xml:space="preserve"> </w:t>
      </w:r>
      <w:r>
        <w:t>in der aktuell gültigen Fassung,) in Verbindung mit § 93 c Abgabenordnung verpflichtet, diese Zahlungen der zuständigen Finanzbehörde mitzuteilen. Über die Mitteilung wird der Zuwendungsempfänger unterrichtet.</w:t>
      </w:r>
    </w:p>
    <w:p w14:paraId="4EE06D49" w14:textId="77777777" w:rsidR="00A54A45" w:rsidRDefault="00A54A45" w:rsidP="00EB75C3">
      <w:pPr>
        <w:pStyle w:val="Funotentext"/>
      </w:pPr>
    </w:p>
    <w:p w14:paraId="6D0D6AB8" w14:textId="77777777" w:rsidR="00A54A45" w:rsidRDefault="00A54A45" w:rsidP="00EB75C3">
      <w:pPr>
        <w:pStyle w:val="Funotentext"/>
      </w:pPr>
    </w:p>
    <w:p w14:paraId="1AA1E81B" w14:textId="77777777" w:rsidR="00A54A45" w:rsidRDefault="00A54A45" w:rsidP="00EB75C3">
      <w:pPr>
        <w:pStyle w:val="Funotentext"/>
      </w:pPr>
    </w:p>
    <w:p w14:paraId="7A523A9F" w14:textId="77777777" w:rsidR="00A54A45" w:rsidRDefault="00A54A45" w:rsidP="00EB75C3">
      <w:pPr>
        <w:pStyle w:val="Funoten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984F62"/>
    <w:multiLevelType w:val="multilevel"/>
    <w:tmpl w:val="DB34D46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504395303">
    <w:abstractNumId w:val="0"/>
  </w:num>
  <w:num w:numId="2" w16cid:durableId="4820912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activeWritingStyle w:appName="MSWord" w:lang="de-DE" w:vendorID="64" w:dllVersion="6" w:nlCheck="1" w:checkStyle="0"/>
  <w:activeWritingStyle w:appName="MSWord" w:lang="de-DE" w:vendorID="64" w:dllVersion="0" w:nlCheck="1" w:checkStyle="0"/>
  <w:activeWritingStyle w:appName="MSWord" w:lang="de-DE" w:vendorID="64" w:dllVersion="4096" w:nlCheck="1" w:checkStyle="0"/>
  <w:activeWritingStyle w:appName="MSWord" w:lang="en-US" w:vendorID="64" w:dllVersion="4096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eREUpOFBijpxG05LRuvmNfGn6zRkDsw4syUJvtM6/LbLEzZSlwYJq4djRAZlwkbfA8byNXme9DobOWDxmZj0ZQ==" w:salt="per0CxvVv6BB3dxJ0Cvm1A==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0F1"/>
    <w:rsid w:val="00152B29"/>
    <w:rsid w:val="001C40F1"/>
    <w:rsid w:val="001E45EC"/>
    <w:rsid w:val="0033668C"/>
    <w:rsid w:val="00427EC9"/>
    <w:rsid w:val="004878B8"/>
    <w:rsid w:val="0064324A"/>
    <w:rsid w:val="006D287D"/>
    <w:rsid w:val="008620FA"/>
    <w:rsid w:val="00864B35"/>
    <w:rsid w:val="008728A5"/>
    <w:rsid w:val="00954771"/>
    <w:rsid w:val="009823B6"/>
    <w:rsid w:val="00A25606"/>
    <w:rsid w:val="00A54A45"/>
    <w:rsid w:val="00A931D5"/>
    <w:rsid w:val="00C866D2"/>
    <w:rsid w:val="00E44106"/>
    <w:rsid w:val="00E818A2"/>
    <w:rsid w:val="00EB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3CAE0"/>
  <w15:docId w15:val="{7C81125D-2A18-4E63-B05C-FFE16C08A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utoRedefine/>
    <w:qFormat/>
    <w:rsid w:val="00EB75C3"/>
    <w:pPr>
      <w:spacing w:before="60" w:after="60"/>
    </w:pPr>
    <w:rPr>
      <w:rFonts w:ascii="Arial" w:eastAsia="Times New Roman" w:hAnsi="Arial" w:cs="Times New Roman"/>
      <w:b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eastAsia="Times New Roman" w:hAnsi="Tahoma" w:cs="Tahoma"/>
      <w:bCs/>
      <w:sz w:val="16"/>
      <w:szCs w:val="16"/>
      <w:lang w:eastAsia="de-DE"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536"/>
        <w:tab w:val="right" w:pos="9072"/>
      </w:tabs>
      <w:spacing w:before="0" w:after="0"/>
    </w:pPr>
  </w:style>
  <w:style w:type="character" w:customStyle="1" w:styleId="KopfzeileZchn">
    <w:name w:val="Kopfzeile Zchn"/>
    <w:basedOn w:val="Absatz-Standardschriftart"/>
    <w:link w:val="Kopfzeile"/>
    <w:uiPriority w:val="99"/>
    <w:rPr>
      <w:rFonts w:ascii="Arial" w:eastAsia="Times New Roman" w:hAnsi="Arial" w:cs="Times New Roman"/>
      <w:bCs/>
      <w:lang w:eastAsia="de-DE"/>
    </w:rPr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536"/>
        <w:tab w:val="right" w:pos="9072"/>
      </w:tabs>
      <w:spacing w:before="0" w:after="0"/>
    </w:pPr>
  </w:style>
  <w:style w:type="character" w:customStyle="1" w:styleId="FuzeileZchn">
    <w:name w:val="Fußzeile Zchn"/>
    <w:basedOn w:val="Absatz-Standardschriftart"/>
    <w:link w:val="Fuzeile"/>
    <w:uiPriority w:val="99"/>
    <w:rPr>
      <w:rFonts w:ascii="Arial" w:eastAsia="Times New Roman" w:hAnsi="Arial" w:cs="Times New Roman"/>
      <w:bCs/>
      <w:lang w:eastAsia="de-DE"/>
    </w:rPr>
  </w:style>
  <w:style w:type="paragraph" w:customStyle="1" w:styleId="StandardEinzug0">
    <w:name w:val="Standard Einzug 0"/>
    <w:aliases w:val="8"/>
    <w:basedOn w:val="Standard"/>
    <w:pPr>
      <w:ind w:left="454"/>
    </w:pPr>
    <w:rPr>
      <w:b w:val="0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styleId="Funotentext">
    <w:name w:val="footnote text"/>
    <w:basedOn w:val="Standard"/>
    <w:link w:val="FunotentextZchn"/>
    <w:uiPriority w:val="99"/>
    <w:unhideWhenUsed/>
    <w:rsid w:val="00427EC9"/>
    <w:pPr>
      <w:spacing w:before="0"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427EC9"/>
    <w:rPr>
      <w:rFonts w:ascii="Arial" w:eastAsia="Times New Roman" w:hAnsi="Arial" w:cs="Times New Roman"/>
      <w:bCs/>
      <w:sz w:val="20"/>
      <w:szCs w:val="20"/>
      <w:lang w:eastAsia="de-DE"/>
    </w:rPr>
  </w:style>
  <w:style w:type="character" w:styleId="Funotenzeichen">
    <w:name w:val="footnote reference"/>
    <w:basedOn w:val="Absatz-Standardschriftart"/>
    <w:semiHidden/>
    <w:unhideWhenUsed/>
    <w:rsid w:val="00427EC9"/>
    <w:rPr>
      <w:vertAlign w:val="superscript"/>
    </w:rPr>
  </w:style>
  <w:style w:type="paragraph" w:styleId="berarbeitung">
    <w:name w:val="Revision"/>
    <w:hidden/>
    <w:uiPriority w:val="99"/>
    <w:semiHidden/>
    <w:rsid w:val="0033668C"/>
    <w:rPr>
      <w:rFonts w:ascii="Arial" w:eastAsia="Times New Roman" w:hAnsi="Arial" w:cs="Times New Roman"/>
      <w:bCs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BankStandard">
  <a:themeElements>
    <a:clrScheme name="LBankFarben">
      <a:dk1>
        <a:srgbClr val="6D6C70"/>
      </a:dk1>
      <a:lt1>
        <a:srgbClr val="CCCCCE"/>
      </a:lt1>
      <a:dk2>
        <a:srgbClr val="970F76"/>
      </a:dk2>
      <a:lt2>
        <a:srgbClr val="FFFFFF"/>
      </a:lt2>
      <a:accent1>
        <a:srgbClr val="003C7C"/>
      </a:accent1>
      <a:accent2>
        <a:srgbClr val="AC461F"/>
      </a:accent2>
      <a:accent3>
        <a:srgbClr val="007987"/>
      </a:accent3>
      <a:accent4>
        <a:srgbClr val="EAA80C"/>
      </a:accent4>
      <a:accent5>
        <a:srgbClr val="247EC2"/>
      </a:accent5>
      <a:accent6>
        <a:srgbClr val="00825F"/>
      </a:accent6>
      <a:hlink>
        <a:srgbClr val="970F76"/>
      </a:hlink>
      <a:folHlink>
        <a:srgbClr val="970F76"/>
      </a:folHlink>
    </a:clrScheme>
    <a:fontScheme name="LBankStandard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 w="3810" cap="flat" cmpd="sng" algn="ctr">
          <a:solidFill>
            <a:srgbClr val="3C3C3B"/>
          </a:solidFill>
          <a:prstDash val="solid"/>
          <a:round/>
          <a:headEnd type="none" w="med" len="med"/>
          <a:tailEnd type="none" w="med" len="med"/>
        </a:ln>
        <a:effectLst/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 bwMode="auto">
        <a:noFill/>
        <a:ln w="9525">
          <a:noFill/>
          <a:miter lim="800000"/>
          <a:headEnd/>
          <a:tailEnd/>
        </a:ln>
      </a:spPr>
      <a:bodyPr lIns="0" tIns="0" rIns="0" bIns="0">
        <a:prstTxWarp prst="textNoShape">
          <a:avLst/>
        </a:prstTxWarp>
        <a:spAutoFit/>
      </a:bodyPr>
      <a:lstStyle>
        <a:defPPr>
          <a:defRPr sz="4000" b="1">
            <a:solidFill>
              <a:srgbClr val="5F5F5F"/>
            </a:solidFill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A4ECED-ABD9-4602-8D08-85860200E36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bf5151-c0e5-4b79-901a-68cc8ff634b3}" enabled="1" method="Privileged" siteId="{d4bb3451-30f2-416e-b58f-8357a65f363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507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L-Bank</Company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Ulm, Lisa (FH 6)</dc:creator>
  <cp:lastModifiedBy>Spies, Simone (FH 8)</cp:lastModifiedBy>
  <cp:revision>2</cp:revision>
  <dcterms:created xsi:type="dcterms:W3CDTF">2025-11-03T11:00:00Z</dcterms:created>
  <dcterms:modified xsi:type="dcterms:W3CDTF">2025-11-03T11:00:00Z</dcterms:modified>
  <cp:contentStatus/>
</cp:coreProperties>
</file>